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DEDA7" w14:textId="05955748" w:rsidR="0054770F" w:rsidRDefault="0054770F" w:rsidP="0054770F">
      <w:pPr>
        <w:rPr>
          <w:b/>
          <w:bCs/>
          <w:color w:val="C00000"/>
          <w:sz w:val="36"/>
          <w:szCs w:val="36"/>
        </w:rPr>
      </w:pPr>
      <w:r w:rsidRPr="00BA384F">
        <w:rPr>
          <w:b/>
          <w:bCs/>
          <w:noProof/>
          <w:color w:val="C00000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2416C1DB" wp14:editId="2FD7C3B3">
            <wp:simplePos x="0" y="0"/>
            <wp:positionH relativeFrom="column">
              <wp:posOffset>4751590</wp:posOffset>
            </wp:positionH>
            <wp:positionV relativeFrom="paragraph">
              <wp:posOffset>-339841</wp:posOffset>
            </wp:positionV>
            <wp:extent cx="1257485" cy="1247775"/>
            <wp:effectExtent l="0" t="0" r="0" b="0"/>
            <wp:wrapNone/>
            <wp:docPr id="1765516057" name="Picture 1" descr="A circular sign with text and too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516057" name="Picture 1" descr="A circular sign with text and tools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48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384F">
        <w:rPr>
          <w:b/>
          <w:bCs/>
          <w:color w:val="C00000"/>
          <w:sz w:val="36"/>
          <w:szCs w:val="36"/>
        </w:rPr>
        <w:t xml:space="preserve">Volunteer </w:t>
      </w:r>
      <w:r>
        <w:rPr>
          <w:b/>
          <w:bCs/>
          <w:color w:val="C00000"/>
          <w:sz w:val="36"/>
          <w:szCs w:val="36"/>
        </w:rPr>
        <w:t>Induction Form</w:t>
      </w:r>
    </w:p>
    <w:p w14:paraId="669D06BE" w14:textId="53262673" w:rsidR="0054770F" w:rsidRDefault="0054770F" w:rsidP="0054770F">
      <w:pPr>
        <w:rPr>
          <w:b/>
          <w:bCs/>
          <w:color w:val="C00000"/>
          <w:sz w:val="36"/>
          <w:szCs w:val="36"/>
        </w:rPr>
      </w:pPr>
      <w:r w:rsidRPr="00BA384F">
        <w:rPr>
          <w:b/>
          <w:bCs/>
          <w:color w:val="C00000"/>
          <w:sz w:val="36"/>
          <w:szCs w:val="36"/>
        </w:rPr>
        <w:t>Library of Things Saltburn</w:t>
      </w:r>
    </w:p>
    <w:p w14:paraId="6662C473" w14:textId="77777777" w:rsidR="003C3F9D" w:rsidRPr="00BA384F" w:rsidRDefault="003C3F9D" w:rsidP="0054770F">
      <w:pPr>
        <w:rPr>
          <w:b/>
          <w:bCs/>
          <w:color w:val="C00000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54770F" w14:paraId="32A42C5D" w14:textId="77777777" w:rsidTr="0054770F">
        <w:tc>
          <w:tcPr>
            <w:tcW w:w="2122" w:type="dxa"/>
          </w:tcPr>
          <w:p w14:paraId="72959392" w14:textId="35EA88C7" w:rsidR="0054770F" w:rsidRDefault="0054770F" w:rsidP="0054770F">
            <w:pPr>
              <w:rPr>
                <w:b/>
                <w:bCs/>
              </w:rPr>
            </w:pPr>
            <w:r>
              <w:rPr>
                <w:b/>
                <w:bCs/>
              </w:rPr>
              <w:t>Date of interview</w:t>
            </w:r>
          </w:p>
        </w:tc>
        <w:tc>
          <w:tcPr>
            <w:tcW w:w="6894" w:type="dxa"/>
          </w:tcPr>
          <w:p w14:paraId="6F4B3103" w14:textId="77777777" w:rsidR="0054770F" w:rsidRDefault="0054770F" w:rsidP="0054770F"/>
        </w:tc>
      </w:tr>
      <w:tr w:rsidR="0054770F" w14:paraId="6639248B" w14:textId="77777777" w:rsidTr="0054770F">
        <w:tc>
          <w:tcPr>
            <w:tcW w:w="2122" w:type="dxa"/>
          </w:tcPr>
          <w:p w14:paraId="0A8F2C38" w14:textId="581E529F" w:rsidR="0054770F" w:rsidRPr="0054770F" w:rsidRDefault="0054770F" w:rsidP="0054770F">
            <w:pPr>
              <w:rPr>
                <w:b/>
                <w:bCs/>
              </w:rPr>
            </w:pPr>
            <w:r>
              <w:rPr>
                <w:b/>
                <w:bCs/>
              </w:rPr>
              <w:t>Interviewed by</w:t>
            </w:r>
          </w:p>
        </w:tc>
        <w:tc>
          <w:tcPr>
            <w:tcW w:w="6894" w:type="dxa"/>
          </w:tcPr>
          <w:p w14:paraId="31A01B04" w14:textId="77777777" w:rsidR="0054770F" w:rsidRDefault="0054770F" w:rsidP="0054770F"/>
        </w:tc>
      </w:tr>
      <w:tr w:rsidR="0054770F" w14:paraId="1B8EBE92" w14:textId="77777777" w:rsidTr="0054770F">
        <w:tc>
          <w:tcPr>
            <w:tcW w:w="2122" w:type="dxa"/>
          </w:tcPr>
          <w:p w14:paraId="393BDC43" w14:textId="0D53FF9B" w:rsidR="0054770F" w:rsidRPr="0054770F" w:rsidRDefault="0054770F" w:rsidP="0054770F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6894" w:type="dxa"/>
          </w:tcPr>
          <w:p w14:paraId="487DC22B" w14:textId="77777777" w:rsidR="0054770F" w:rsidRDefault="0054770F" w:rsidP="0054770F"/>
        </w:tc>
      </w:tr>
      <w:tr w:rsidR="0054770F" w14:paraId="03107441" w14:textId="77777777" w:rsidTr="0054770F">
        <w:tc>
          <w:tcPr>
            <w:tcW w:w="2122" w:type="dxa"/>
          </w:tcPr>
          <w:p w14:paraId="4E319D70" w14:textId="6F86DF80" w:rsidR="0054770F" w:rsidRPr="0054770F" w:rsidRDefault="0054770F" w:rsidP="0054770F">
            <w:pPr>
              <w:rPr>
                <w:b/>
                <w:bCs/>
              </w:rPr>
            </w:pPr>
            <w:r>
              <w:rPr>
                <w:b/>
                <w:bCs/>
              </w:rPr>
              <w:t>DOB*</w:t>
            </w:r>
          </w:p>
        </w:tc>
        <w:tc>
          <w:tcPr>
            <w:tcW w:w="6894" w:type="dxa"/>
          </w:tcPr>
          <w:p w14:paraId="6071A694" w14:textId="77777777" w:rsidR="0054770F" w:rsidRDefault="0054770F" w:rsidP="0054770F"/>
        </w:tc>
      </w:tr>
      <w:tr w:rsidR="0054770F" w14:paraId="400D3990" w14:textId="77777777" w:rsidTr="0054770F">
        <w:tc>
          <w:tcPr>
            <w:tcW w:w="2122" w:type="dxa"/>
          </w:tcPr>
          <w:p w14:paraId="29489816" w14:textId="599B607A" w:rsidR="0054770F" w:rsidRPr="0054770F" w:rsidRDefault="0054770F" w:rsidP="0054770F">
            <w:pPr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6894" w:type="dxa"/>
          </w:tcPr>
          <w:p w14:paraId="60FF5FDB" w14:textId="77777777" w:rsidR="0054770F" w:rsidRDefault="0054770F" w:rsidP="0054770F"/>
        </w:tc>
      </w:tr>
      <w:tr w:rsidR="0054770F" w14:paraId="542B81CE" w14:textId="77777777" w:rsidTr="0054770F">
        <w:tc>
          <w:tcPr>
            <w:tcW w:w="2122" w:type="dxa"/>
          </w:tcPr>
          <w:p w14:paraId="56661D75" w14:textId="029F1DD7" w:rsidR="0054770F" w:rsidRPr="0054770F" w:rsidRDefault="0054770F" w:rsidP="0054770F">
            <w:pPr>
              <w:rPr>
                <w:b/>
                <w:bCs/>
              </w:rPr>
            </w:pPr>
            <w:r>
              <w:rPr>
                <w:b/>
                <w:bCs/>
              </w:rPr>
              <w:t>Phone number</w:t>
            </w:r>
          </w:p>
        </w:tc>
        <w:tc>
          <w:tcPr>
            <w:tcW w:w="6894" w:type="dxa"/>
          </w:tcPr>
          <w:p w14:paraId="2684EAAC" w14:textId="77777777" w:rsidR="0054770F" w:rsidRDefault="0054770F" w:rsidP="0054770F"/>
        </w:tc>
      </w:tr>
      <w:tr w:rsidR="0054770F" w14:paraId="28E14739" w14:textId="77777777" w:rsidTr="0054770F">
        <w:tc>
          <w:tcPr>
            <w:tcW w:w="2122" w:type="dxa"/>
          </w:tcPr>
          <w:p w14:paraId="241F93F4" w14:textId="24586807" w:rsidR="0054770F" w:rsidRPr="0054770F" w:rsidRDefault="0054770F" w:rsidP="0054770F">
            <w:pPr>
              <w:rPr>
                <w:b/>
                <w:bCs/>
              </w:rPr>
            </w:pPr>
            <w:r>
              <w:rPr>
                <w:b/>
                <w:bCs/>
              </w:rPr>
              <w:t>Address</w:t>
            </w:r>
          </w:p>
        </w:tc>
        <w:tc>
          <w:tcPr>
            <w:tcW w:w="6894" w:type="dxa"/>
          </w:tcPr>
          <w:p w14:paraId="6A7BC27E" w14:textId="77777777" w:rsidR="0054770F" w:rsidRDefault="0054770F" w:rsidP="0054770F"/>
        </w:tc>
      </w:tr>
      <w:tr w:rsidR="0054770F" w14:paraId="27EA8F52" w14:textId="77777777" w:rsidTr="0054770F">
        <w:tc>
          <w:tcPr>
            <w:tcW w:w="2122" w:type="dxa"/>
          </w:tcPr>
          <w:p w14:paraId="65761B50" w14:textId="7071FB78" w:rsidR="0054770F" w:rsidRPr="0054770F" w:rsidRDefault="0054770F" w:rsidP="0054770F">
            <w:pPr>
              <w:rPr>
                <w:b/>
                <w:bCs/>
              </w:rPr>
            </w:pPr>
            <w:r>
              <w:rPr>
                <w:b/>
                <w:bCs/>
              </w:rPr>
              <w:t>Medical needs</w:t>
            </w:r>
          </w:p>
        </w:tc>
        <w:tc>
          <w:tcPr>
            <w:tcW w:w="6894" w:type="dxa"/>
          </w:tcPr>
          <w:p w14:paraId="7F02C272" w14:textId="77777777" w:rsidR="0054770F" w:rsidRDefault="0054770F" w:rsidP="0054770F"/>
        </w:tc>
      </w:tr>
      <w:tr w:rsidR="0054770F" w14:paraId="0644A2EB" w14:textId="77777777" w:rsidTr="0054770F">
        <w:tc>
          <w:tcPr>
            <w:tcW w:w="2122" w:type="dxa"/>
          </w:tcPr>
          <w:p w14:paraId="6C88F2A9" w14:textId="3FB58FE8" w:rsidR="0054770F" w:rsidRPr="0054770F" w:rsidRDefault="0054770F" w:rsidP="0054770F">
            <w:pPr>
              <w:rPr>
                <w:b/>
                <w:bCs/>
              </w:rPr>
            </w:pPr>
            <w:r>
              <w:rPr>
                <w:b/>
                <w:bCs/>
              </w:rPr>
              <w:t>Other support needs</w:t>
            </w:r>
          </w:p>
        </w:tc>
        <w:tc>
          <w:tcPr>
            <w:tcW w:w="6894" w:type="dxa"/>
          </w:tcPr>
          <w:p w14:paraId="5CD22E3C" w14:textId="77777777" w:rsidR="0054770F" w:rsidRDefault="0054770F" w:rsidP="0054770F"/>
        </w:tc>
      </w:tr>
      <w:tr w:rsidR="0054770F" w14:paraId="36F9DFCD" w14:textId="77777777" w:rsidTr="0054770F">
        <w:tc>
          <w:tcPr>
            <w:tcW w:w="2122" w:type="dxa"/>
          </w:tcPr>
          <w:p w14:paraId="697D683C" w14:textId="3C1E3213" w:rsidR="0054770F" w:rsidRDefault="0054770F" w:rsidP="0054770F">
            <w:pPr>
              <w:rPr>
                <w:b/>
                <w:bCs/>
              </w:rPr>
            </w:pPr>
            <w:r>
              <w:rPr>
                <w:b/>
                <w:bCs/>
              </w:rPr>
              <w:t>Next of Kin name</w:t>
            </w:r>
          </w:p>
        </w:tc>
        <w:tc>
          <w:tcPr>
            <w:tcW w:w="6894" w:type="dxa"/>
          </w:tcPr>
          <w:p w14:paraId="0B14C5EE" w14:textId="77777777" w:rsidR="0054770F" w:rsidRDefault="0054770F" w:rsidP="0054770F"/>
        </w:tc>
      </w:tr>
      <w:tr w:rsidR="0054770F" w14:paraId="04AB5DD6" w14:textId="77777777" w:rsidTr="0054770F">
        <w:tc>
          <w:tcPr>
            <w:tcW w:w="2122" w:type="dxa"/>
          </w:tcPr>
          <w:p w14:paraId="41531D54" w14:textId="0948B88A" w:rsidR="0054770F" w:rsidRDefault="0054770F" w:rsidP="0054770F">
            <w:pPr>
              <w:rPr>
                <w:b/>
                <w:bCs/>
              </w:rPr>
            </w:pPr>
            <w:r>
              <w:rPr>
                <w:b/>
                <w:bCs/>
              </w:rPr>
              <w:t>Next of kin phone</w:t>
            </w:r>
          </w:p>
        </w:tc>
        <w:tc>
          <w:tcPr>
            <w:tcW w:w="6894" w:type="dxa"/>
          </w:tcPr>
          <w:p w14:paraId="2C990040" w14:textId="77777777" w:rsidR="0054770F" w:rsidRDefault="0054770F" w:rsidP="0054770F"/>
        </w:tc>
      </w:tr>
      <w:tr w:rsidR="00E37849" w14:paraId="436D33E9" w14:textId="77777777" w:rsidTr="0054770F">
        <w:tc>
          <w:tcPr>
            <w:tcW w:w="2122" w:type="dxa"/>
          </w:tcPr>
          <w:p w14:paraId="28C5BDAF" w14:textId="2B56B34B" w:rsidR="00E37849" w:rsidRDefault="00E37849" w:rsidP="0054770F">
            <w:pPr>
              <w:rPr>
                <w:b/>
                <w:bCs/>
              </w:rPr>
            </w:pPr>
            <w:r>
              <w:rPr>
                <w:b/>
                <w:bCs/>
              </w:rPr>
              <w:t>Availability</w:t>
            </w:r>
          </w:p>
        </w:tc>
        <w:tc>
          <w:tcPr>
            <w:tcW w:w="6894" w:type="dxa"/>
          </w:tcPr>
          <w:p w14:paraId="450A9E71" w14:textId="77777777" w:rsidR="00E37849" w:rsidRDefault="00E37849" w:rsidP="0054770F"/>
        </w:tc>
      </w:tr>
    </w:tbl>
    <w:p w14:paraId="42BD4FA5" w14:textId="77777777" w:rsidR="0054770F" w:rsidRDefault="0054770F" w:rsidP="0054770F"/>
    <w:p w14:paraId="19412C45" w14:textId="3D36FFED" w:rsidR="0054770F" w:rsidRDefault="0054770F" w:rsidP="0054770F">
      <w:r>
        <w:t>I have read the volunteer information pack and agree to follow the guidelines.</w:t>
      </w:r>
    </w:p>
    <w:p w14:paraId="12419F8D" w14:textId="2C6D40C9" w:rsidR="0054770F" w:rsidRDefault="0054770F" w:rsidP="0054770F">
      <w:r>
        <w:t xml:space="preserve">Signed: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</w:p>
    <w:p w14:paraId="1FB8FA1D" w14:textId="0E6CED0E" w:rsidR="0054770F" w:rsidRDefault="0054770F" w:rsidP="0054770F">
      <w:r>
        <w:t>I am happy to work alone at the Library of things*</w:t>
      </w:r>
    </w:p>
    <w:p w14:paraId="0AEB7771" w14:textId="77777777" w:rsidR="0054770F" w:rsidRDefault="0054770F" w:rsidP="0054770F">
      <w:r>
        <w:t xml:space="preserve">Signed: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</w:p>
    <w:p w14:paraId="09688CBA" w14:textId="7D8F9842" w:rsidR="0054770F" w:rsidRDefault="0054770F" w:rsidP="0054770F">
      <w:r>
        <w:t xml:space="preserve">*You do not have to agree to lone working. If you do not wish to do this we are very happy for you to work alongside another volunteer. </w:t>
      </w:r>
    </w:p>
    <w:p w14:paraId="03387577" w14:textId="77777777" w:rsidR="0054770F" w:rsidRDefault="0054770F" w:rsidP="0054770F"/>
    <w:p w14:paraId="23B0B9D3" w14:textId="77777777" w:rsidR="0054770F" w:rsidRDefault="0054770F" w:rsidP="0054770F"/>
    <w:p w14:paraId="185998DD" w14:textId="77777777" w:rsidR="0054770F" w:rsidRDefault="0054770F" w:rsidP="0054770F"/>
    <w:p w14:paraId="21BE4460" w14:textId="37B022C8" w:rsidR="0054770F" w:rsidRDefault="0054770F" w:rsidP="0054770F">
      <w:r>
        <w:t>Equalities monitoring, You don’t have to tell us these but it helps us to make sure we are recruiting from our whole community.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54770F" w14:paraId="1F135448" w14:textId="77777777" w:rsidTr="009026EC">
        <w:tc>
          <w:tcPr>
            <w:tcW w:w="2122" w:type="dxa"/>
          </w:tcPr>
          <w:p w14:paraId="45582A98" w14:textId="7B332B71" w:rsidR="0054770F" w:rsidRDefault="0054770F" w:rsidP="009026EC">
            <w:pPr>
              <w:rPr>
                <w:b/>
                <w:bCs/>
              </w:rPr>
            </w:pPr>
            <w:r>
              <w:rPr>
                <w:b/>
                <w:bCs/>
              </w:rPr>
              <w:t>Gender</w:t>
            </w:r>
          </w:p>
        </w:tc>
        <w:tc>
          <w:tcPr>
            <w:tcW w:w="6894" w:type="dxa"/>
          </w:tcPr>
          <w:p w14:paraId="6266DC03" w14:textId="77777777" w:rsidR="0054770F" w:rsidRDefault="0054770F" w:rsidP="009026EC"/>
        </w:tc>
      </w:tr>
      <w:tr w:rsidR="0054770F" w14:paraId="3DFFA242" w14:textId="77777777" w:rsidTr="009026EC">
        <w:tc>
          <w:tcPr>
            <w:tcW w:w="2122" w:type="dxa"/>
          </w:tcPr>
          <w:p w14:paraId="439504EE" w14:textId="7516979E" w:rsidR="0054770F" w:rsidRDefault="0054770F" w:rsidP="009026EC">
            <w:pPr>
              <w:rPr>
                <w:b/>
                <w:bCs/>
              </w:rPr>
            </w:pPr>
            <w:r>
              <w:rPr>
                <w:b/>
                <w:bCs/>
              </w:rPr>
              <w:t>Ethnicity</w:t>
            </w:r>
          </w:p>
        </w:tc>
        <w:tc>
          <w:tcPr>
            <w:tcW w:w="6894" w:type="dxa"/>
          </w:tcPr>
          <w:p w14:paraId="46EAEFD5" w14:textId="77777777" w:rsidR="0054770F" w:rsidRDefault="0054770F" w:rsidP="009026EC"/>
        </w:tc>
      </w:tr>
      <w:tr w:rsidR="0054770F" w14:paraId="0B30EFDE" w14:textId="77777777" w:rsidTr="009026EC">
        <w:tc>
          <w:tcPr>
            <w:tcW w:w="2122" w:type="dxa"/>
          </w:tcPr>
          <w:p w14:paraId="13009CB0" w14:textId="69E15145" w:rsidR="0054770F" w:rsidRDefault="0054770F" w:rsidP="009026EC">
            <w:pPr>
              <w:rPr>
                <w:b/>
                <w:bCs/>
              </w:rPr>
            </w:pPr>
            <w:r>
              <w:rPr>
                <w:b/>
                <w:bCs/>
              </w:rPr>
              <w:t>DOB</w:t>
            </w:r>
          </w:p>
        </w:tc>
        <w:tc>
          <w:tcPr>
            <w:tcW w:w="6894" w:type="dxa"/>
          </w:tcPr>
          <w:p w14:paraId="1987D632" w14:textId="77777777" w:rsidR="0054770F" w:rsidRDefault="0054770F" w:rsidP="009026EC"/>
        </w:tc>
      </w:tr>
    </w:tbl>
    <w:p w14:paraId="6F6ED7DC" w14:textId="77777777" w:rsidR="0054770F" w:rsidRDefault="0054770F" w:rsidP="0054770F"/>
    <w:p w14:paraId="1AE103B6" w14:textId="77777777" w:rsidR="0054770F" w:rsidRDefault="0054770F" w:rsidP="0054770F"/>
    <w:p w14:paraId="6C7A5254" w14:textId="77777777" w:rsidR="0054770F" w:rsidRDefault="0054770F" w:rsidP="0054770F"/>
    <w:sectPr w:rsidR="0054770F" w:rsidSect="0054770F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7444F"/>
    <w:multiLevelType w:val="hybridMultilevel"/>
    <w:tmpl w:val="994EC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087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70F"/>
    <w:rsid w:val="002A3869"/>
    <w:rsid w:val="003C3F9D"/>
    <w:rsid w:val="0054770F"/>
    <w:rsid w:val="00C21759"/>
    <w:rsid w:val="00E37849"/>
    <w:rsid w:val="00E4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B5BC9"/>
  <w15:chartTrackingRefBased/>
  <w15:docId w15:val="{30BE0E04-1BAE-4953-A87D-2261A798F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7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70F"/>
    <w:pPr>
      <w:ind w:left="720"/>
      <w:contextualSpacing/>
    </w:pPr>
  </w:style>
  <w:style w:type="table" w:styleId="TableGrid">
    <w:name w:val="Table Grid"/>
    <w:basedOn w:val="TableNormal"/>
    <w:uiPriority w:val="39"/>
    <w:rsid w:val="00547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Rowan Raven</dc:creator>
  <cp:keywords/>
  <dc:description/>
  <cp:lastModifiedBy>Rowan Raven</cp:lastModifiedBy>
  <cp:revision>2</cp:revision>
  <dcterms:created xsi:type="dcterms:W3CDTF">2023-11-09T19:39:00Z</dcterms:created>
  <dcterms:modified xsi:type="dcterms:W3CDTF">2023-11-11T12:29:00Z</dcterms:modified>
</cp:coreProperties>
</file>